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631"/>
        <w:gridCol w:w="1647"/>
        <w:gridCol w:w="1567"/>
        <w:gridCol w:w="1607"/>
        <w:gridCol w:w="1607"/>
      </w:tblGrid>
      <w:tr w:rsidR="008E090F" w:rsidRPr="008E090F" w:rsidTr="008E090F">
        <w:trPr>
          <w:trHeight w:val="314"/>
        </w:trPr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E090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15"/>
                <w:lang w:eastAsia="tr-TR"/>
              </w:rPr>
              <w:t>2015-2016 OKUL SPOR FAALİYETLERİ MAHALLİ YARIŞMALAR SONUÇ BİLDİRİM TARİHLERİ</w:t>
            </w:r>
          </w:p>
        </w:tc>
      </w:tr>
      <w:tr w:rsidR="008E090F" w:rsidRPr="008E090F" w:rsidTr="008E090F">
        <w:trPr>
          <w:trHeight w:val="389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tr-TR"/>
              </w:rPr>
            </w:pPr>
            <w:r w:rsidRPr="008E090F">
              <w:rPr>
                <w:rFonts w:ascii="Arial Black" w:eastAsia="Times New Roman" w:hAnsi="Arial Black" w:cs="Times New Roman"/>
                <w:color w:val="FF0000"/>
                <w:sz w:val="24"/>
                <w:szCs w:val="15"/>
                <w:lang w:eastAsia="tr-TR"/>
              </w:rPr>
              <w:t>SPOR DALLARI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tr-TR"/>
              </w:rPr>
            </w:pPr>
            <w:r w:rsidRPr="008E090F">
              <w:rPr>
                <w:rFonts w:ascii="Arial Black" w:eastAsia="Times New Roman" w:hAnsi="Arial Black" w:cs="Times New Roman"/>
                <w:color w:val="FF0000"/>
                <w:sz w:val="24"/>
                <w:szCs w:val="15"/>
                <w:lang w:eastAsia="tr-TR"/>
              </w:rPr>
              <w:t xml:space="preserve">MİNİKLER 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tr-TR"/>
              </w:rPr>
            </w:pPr>
            <w:r w:rsidRPr="008E090F">
              <w:rPr>
                <w:rFonts w:ascii="Arial Black" w:eastAsia="Times New Roman" w:hAnsi="Arial Black" w:cs="Times New Roman"/>
                <w:color w:val="FF0000"/>
                <w:sz w:val="24"/>
                <w:szCs w:val="15"/>
                <w:lang w:eastAsia="tr-TR"/>
              </w:rPr>
              <w:t>KÜÇÜKLER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tr-TR"/>
              </w:rPr>
            </w:pPr>
            <w:r w:rsidRPr="008E090F">
              <w:rPr>
                <w:rFonts w:ascii="Arial Black" w:eastAsia="Times New Roman" w:hAnsi="Arial Black" w:cs="Times New Roman"/>
                <w:color w:val="FF0000"/>
                <w:sz w:val="24"/>
                <w:szCs w:val="15"/>
                <w:lang w:eastAsia="tr-TR"/>
              </w:rPr>
              <w:t>YILDIZLAR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tr-TR"/>
              </w:rPr>
            </w:pPr>
            <w:r w:rsidRPr="008E090F">
              <w:rPr>
                <w:rFonts w:ascii="Arial Black" w:eastAsia="Times New Roman" w:hAnsi="Arial Black" w:cs="Times New Roman"/>
                <w:color w:val="FF0000"/>
                <w:sz w:val="24"/>
                <w:szCs w:val="15"/>
                <w:lang w:eastAsia="tr-TR"/>
              </w:rPr>
              <w:t>GENÇLERB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tr-TR"/>
              </w:rPr>
            </w:pPr>
            <w:r w:rsidRPr="008E090F">
              <w:rPr>
                <w:rFonts w:ascii="Arial Black" w:eastAsia="Times New Roman" w:hAnsi="Arial Black" w:cs="Times New Roman"/>
                <w:color w:val="FF0000"/>
                <w:sz w:val="24"/>
                <w:szCs w:val="15"/>
                <w:lang w:eastAsia="tr-TR"/>
              </w:rPr>
              <w:t>GENÇLERA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ATLETİZM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15.03.2016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05.04.2016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01.03.2016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BADMİNTON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02.03.2016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01.03.2016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28.12.2015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BASKETBOL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20.01.2016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25.12.2015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12.02.2016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18.03.2016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BEDENSEL ENGELLİLER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01.03.2016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15.03.2016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BOCCE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29.04.2016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29.04.2016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18.03.2016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BOKS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25.03.2016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25.03.2016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CİMNASTİK (ARTİSTİK 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14.01.2016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14.01.2016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14.01.2016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14.01.2016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CİMNASTİK (RİTMİK)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14.01.2016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14.01.2016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14.01.2016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14.01.2016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CİMNASTİK (STEP-AEROBİK)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06.05.2016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06.05.2016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06.05.2016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CİMNASTİK (AEROBİK CİMNASTİK)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07.03.2016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07.03.2016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07.03.2016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DART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22.01.2016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15.12.2015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ESKRİM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09.02.2016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09.02.2016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FUTSAL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12.02.2016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21.12.2015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GÖRME ENGELLİLER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06.04.2016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21.04.2016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GÜREŞ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01.03.2016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13.12.2015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25.12.2015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HALK OYUNLARI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18.02.2016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18.02.2016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HALTER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11.12.2015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11.12.2015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HENTBOL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04.03.2016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22.01.2016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01.12.2015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HOKEY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22.04.2016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15.04.2016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İŞİTME ENGELLİLER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12.02.2016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26.02.2016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KARATE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25.03.2016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25.03.2016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21.01.2016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KROS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13.12.2015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13.12.2015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MASA TENİSİ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15.04.2016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26.02.2016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18.12.2015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OKÇULUK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18.04.2016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18.04.2016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18.04.2016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ÖZEL SPORCULAR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03.03.2016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10.03.2016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SATRANÇ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04.03.2016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04.03.2016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04.03.2016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TENİS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27.04.2016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13.04.2016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01.04.2016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VOLEYBOL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14.03.2016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18.01.2016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15.01.2016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08.02.2016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val="de-DE" w:eastAsia="tr-TR"/>
              </w:rPr>
              <w:t>WUSHU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04.03.2016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04.03.2016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YELKEN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12.05.2016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12.05.2016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12.05.2016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12.05.2016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YÜZME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26.02.2016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15.04.2016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5"/>
                <w:lang w:eastAsia="tr-TR"/>
              </w:rPr>
              <w:t>22.01.2016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FUTBOL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JUDO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eastAsia="tr-TR"/>
              </w:rPr>
              <w:t>ORYANTİRİNG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</w:tr>
      <w:tr w:rsidR="008E090F" w:rsidRPr="008E090F" w:rsidTr="008E090F">
        <w:trPr>
          <w:trHeight w:val="31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3"/>
                <w:lang w:val="de-DE" w:eastAsia="tr-TR"/>
              </w:rPr>
              <w:t>TAEKWONDO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0"/>
                <w:lang w:eastAsia="tr-TR"/>
              </w:rPr>
              <w:t> </w:t>
            </w:r>
          </w:p>
        </w:tc>
      </w:tr>
    </w:tbl>
    <w:p w:rsidR="00CA408F" w:rsidRDefault="00CA408F"/>
    <w:sectPr w:rsidR="00CA408F" w:rsidSect="008E090F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F"/>
    <w:rsid w:val="008E090F"/>
    <w:rsid w:val="00C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B694-325E-461D-8C20-59E34C3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ZİYA KUTLU</dc:creator>
  <cp:keywords/>
  <dc:description/>
  <cp:lastModifiedBy>ZİYA KUTLU</cp:lastModifiedBy>
  <cp:revision>1</cp:revision>
  <dcterms:created xsi:type="dcterms:W3CDTF">2015-10-15T07:22:00Z</dcterms:created>
  <dcterms:modified xsi:type="dcterms:W3CDTF">2015-10-15T07:23:00Z</dcterms:modified>
</cp:coreProperties>
</file>